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5C" w:rsidRDefault="003C546E">
      <w:r>
        <w:t>October 23, 2017</w:t>
      </w:r>
    </w:p>
    <w:p w:rsidR="00C81A5C" w:rsidRDefault="003C546E">
      <w:r>
        <w:t>Dear Friends,</w:t>
      </w:r>
    </w:p>
    <w:p w:rsidR="003C546E" w:rsidRDefault="003C546E">
      <w:r>
        <w:t xml:space="preserve">Sisterhood, along with the newly </w:t>
      </w:r>
      <w:r w:rsidR="00BE06C5">
        <w:t>invigorated</w:t>
      </w:r>
      <w:r>
        <w:t xml:space="preserve"> Kaddish and Men’s Club, is proud to launch a new campaign that will extend through the next few months. </w:t>
      </w:r>
    </w:p>
    <w:p w:rsidR="003C546E" w:rsidRDefault="00E80E78">
      <w:r>
        <w:t>EMJC</w:t>
      </w:r>
      <w:r w:rsidR="003C546E">
        <w:t xml:space="preserve"> would like to purchase additional copies of the Etz Hayim Chumash that many of us enjoy using on Shabbat mornings, and we invite you to help us acquire them.</w:t>
      </w:r>
      <w:r>
        <w:t xml:space="preserve"> </w:t>
      </w:r>
      <w:r w:rsidR="003C546E">
        <w:t xml:space="preserve"> Rabbi Susan Grossman, our distinguished speaker at the Book and Author Dinner, is one of the editors of </w:t>
      </w:r>
      <w:r w:rsidR="00BE06C5">
        <w:t xml:space="preserve">Etz Hayim. </w:t>
      </w:r>
      <w:r>
        <w:t xml:space="preserve"> </w:t>
      </w:r>
      <w:r w:rsidR="00BE06C5">
        <w:t xml:space="preserve">Here’s how to join us in this project:  </w:t>
      </w:r>
    </w:p>
    <w:p w:rsidR="00BE06C5" w:rsidRDefault="00BE06C5" w:rsidP="00BE06C5">
      <w:pPr>
        <w:pStyle w:val="ListParagraph"/>
        <w:numPr>
          <w:ilvl w:val="0"/>
          <w:numId w:val="1"/>
        </w:numPr>
      </w:pPr>
      <w:r>
        <w:t>Each Chumash costs $54.</w:t>
      </w:r>
    </w:p>
    <w:p w:rsidR="00BE06C5" w:rsidRDefault="00BE06C5" w:rsidP="00BE06C5">
      <w:pPr>
        <w:pStyle w:val="ListParagraph"/>
        <w:numPr>
          <w:ilvl w:val="0"/>
          <w:numId w:val="1"/>
        </w:numPr>
      </w:pPr>
      <w:r>
        <w:t>We request donations in the amount of either $</w:t>
      </w:r>
      <w:r w:rsidR="007206D5">
        <w:t>1</w:t>
      </w:r>
      <w:r w:rsidR="002F3E82">
        <w:t>8, $</w:t>
      </w:r>
      <w:r>
        <w:t>27 or $54.</w:t>
      </w:r>
    </w:p>
    <w:p w:rsidR="00BE06C5" w:rsidRDefault="00BE06C5" w:rsidP="00BE06C5">
      <w:pPr>
        <w:pStyle w:val="ListParagraph"/>
        <w:numPr>
          <w:ilvl w:val="0"/>
          <w:numId w:val="1"/>
        </w:numPr>
      </w:pPr>
      <w:r>
        <w:t>If you buy a Chumash as an individual or family, we will place a name plate on the inside cover with a dedication of your choice (ex. In memory of a loved one, in honor of a birth, bar/bat mitzvah, wedding, graduation, any other special occasion)</w:t>
      </w:r>
    </w:p>
    <w:p w:rsidR="00BE06C5" w:rsidRDefault="00E80E78" w:rsidP="00BE06C5">
      <w:pPr>
        <w:pStyle w:val="ListParagraph"/>
        <w:numPr>
          <w:ilvl w:val="0"/>
          <w:numId w:val="1"/>
        </w:numPr>
      </w:pPr>
      <w:r>
        <w:t xml:space="preserve">Donations of either $18 or $27 will be grouped together </w:t>
      </w:r>
      <w:r w:rsidR="00BE06C5">
        <w:t>to buy a Chumash</w:t>
      </w:r>
      <w:r>
        <w:t xml:space="preserve"> and a name plate will be </w:t>
      </w:r>
      <w:r w:rsidR="00BE06C5">
        <w:t>place</w:t>
      </w:r>
      <w:r>
        <w:t>d</w:t>
      </w:r>
      <w:r w:rsidR="00BE06C5">
        <w:t xml:space="preserve"> with each donor</w:t>
      </w:r>
      <w:r w:rsidR="00F94883">
        <w:t>’</w:t>
      </w:r>
      <w:r w:rsidR="00BE06C5">
        <w:t xml:space="preserve">s name.  </w:t>
      </w:r>
    </w:p>
    <w:p w:rsidR="00BE06C5" w:rsidRDefault="00BE06C5" w:rsidP="00BE06C5">
      <w:pPr>
        <w:pStyle w:val="ListParagraph"/>
        <w:numPr>
          <w:ilvl w:val="0"/>
          <w:numId w:val="1"/>
        </w:numPr>
      </w:pPr>
      <w:r>
        <w:t>Minimum donation to have your name inscribed</w:t>
      </w:r>
      <w:r w:rsidR="00E80E78">
        <w:t xml:space="preserve"> in a Chumash</w:t>
      </w:r>
      <w:r>
        <w:t xml:space="preserve"> is $18.</w:t>
      </w:r>
    </w:p>
    <w:p w:rsidR="00BE06C5" w:rsidRDefault="00C81A5C" w:rsidP="00BE06C5">
      <w:r>
        <w:t>We look forward to a high level of participation in this dedication process. The Etz Hayim Chumash will be a treasured gift to our Shul that we, as congregants, along with our children and visitors, will benefit from for years to come.</w:t>
      </w:r>
    </w:p>
    <w:p w:rsidR="00C81A5C" w:rsidRDefault="00C81A5C" w:rsidP="00BE06C5">
      <w:r>
        <w:t xml:space="preserve">Thank you in advance for the cooperation we know that we will receive. </w:t>
      </w:r>
    </w:p>
    <w:p w:rsidR="00C81A5C" w:rsidRDefault="00C81A5C" w:rsidP="00BE06C5">
      <w:r>
        <w:t>B’Shalom!</w:t>
      </w:r>
    </w:p>
    <w:p w:rsidR="00C81A5C" w:rsidRDefault="00C81A5C" w:rsidP="00BE06C5">
      <w:r>
        <w:t>Sisterhood</w:t>
      </w:r>
      <w:r w:rsidR="007206D5">
        <w:t xml:space="preserve"> and </w:t>
      </w:r>
      <w:r>
        <w:t>Kaddish and Men’s Club</w:t>
      </w:r>
    </w:p>
    <w:p w:rsidR="00C81A5C" w:rsidRDefault="004C66DA" w:rsidP="007206D5">
      <w:pPr>
        <w:pStyle w:val="IntenseQuote"/>
        <w:ind w:left="0"/>
      </w:pPr>
      <w:r>
        <w:t xml:space="preserve">Please fill out the form </w:t>
      </w:r>
      <w:r w:rsidR="007206D5">
        <w:t xml:space="preserve">below </w:t>
      </w:r>
      <w:r>
        <w:t xml:space="preserve">and return to the office with payment </w:t>
      </w:r>
    </w:p>
    <w:p w:rsidR="00C81A5C" w:rsidRDefault="00E80E78" w:rsidP="007206D5">
      <w:r>
        <w:t>M</w:t>
      </w:r>
      <w:r w:rsidR="004C66DA">
        <w:t>ake your checks payable to East Midwood Jewish Center</w:t>
      </w:r>
    </w:p>
    <w:p w:rsidR="00C81A5C" w:rsidRDefault="00C81A5C" w:rsidP="007206D5">
      <w:r>
        <w:t>I/We wish to participate in the Etz Hayim Campaign.</w:t>
      </w:r>
    </w:p>
    <w:p w:rsidR="00C81A5C" w:rsidRDefault="004C66DA" w:rsidP="007206D5">
      <w:r>
        <w:t xml:space="preserve">For a $54 donation choose from </w:t>
      </w:r>
      <w:r w:rsidR="00E80E78">
        <w:t xml:space="preserve">one of </w:t>
      </w:r>
      <w:r>
        <w:t>the following options:</w:t>
      </w:r>
    </w:p>
    <w:p w:rsidR="004C66DA" w:rsidRDefault="004C66DA" w:rsidP="00BE06C5">
      <w:pPr>
        <w:pStyle w:val="ListParagraph"/>
      </w:pPr>
      <w:r>
        <w:t xml:space="preserve">In Memory of            </w:t>
      </w:r>
      <w:r w:rsidR="007206D5">
        <w:t xml:space="preserve"> </w:t>
      </w:r>
      <w:r>
        <w:t xml:space="preserve">   _________________________________</w:t>
      </w:r>
    </w:p>
    <w:p w:rsidR="004C66DA" w:rsidRDefault="004C66DA" w:rsidP="00BE06C5">
      <w:pPr>
        <w:pStyle w:val="ListParagraph"/>
      </w:pPr>
      <w:r>
        <w:t xml:space="preserve">In Honor of                 </w:t>
      </w:r>
      <w:r w:rsidR="007206D5">
        <w:t xml:space="preserve"> </w:t>
      </w:r>
      <w:r>
        <w:t xml:space="preserve">  _________________________________</w:t>
      </w:r>
    </w:p>
    <w:p w:rsidR="004C66DA" w:rsidRDefault="004C66DA" w:rsidP="00BE06C5">
      <w:pPr>
        <w:pStyle w:val="ListParagraph"/>
      </w:pPr>
      <w:r>
        <w:t>On the Occasion of      _________________________________</w:t>
      </w:r>
    </w:p>
    <w:p w:rsidR="00E80E78" w:rsidRDefault="004C66DA" w:rsidP="00E80E78">
      <w:pPr>
        <w:spacing w:after="0" w:line="240" w:lineRule="auto"/>
      </w:pPr>
      <w:r>
        <w:t>For $18 or $27 donations</w:t>
      </w:r>
      <w:r w:rsidR="00CB2C55">
        <w:t>,</w:t>
      </w:r>
      <w:r>
        <w:t xml:space="preserve"> please indicate</w:t>
      </w:r>
      <w:bookmarkStart w:id="0" w:name="_GoBack"/>
      <w:bookmarkEnd w:id="0"/>
      <w:r>
        <w:t xml:space="preserve"> how you would like your name to appear</w:t>
      </w:r>
      <w:r w:rsidR="00E80E78">
        <w:t xml:space="preserve"> </w:t>
      </w:r>
      <w:r w:rsidR="009C2DA5">
        <w:t xml:space="preserve">      </w:t>
      </w:r>
    </w:p>
    <w:p w:rsidR="00E80E78" w:rsidRDefault="009C2DA5" w:rsidP="00E80E78">
      <w:pPr>
        <w:spacing w:after="0" w:line="240" w:lineRule="auto"/>
      </w:pPr>
      <w:r>
        <w:t xml:space="preserve">          </w:t>
      </w:r>
      <w:r w:rsidR="007206D5">
        <w:t xml:space="preserve"> </w:t>
      </w:r>
      <w:r>
        <w:t xml:space="preserve"> </w:t>
      </w:r>
    </w:p>
    <w:p w:rsidR="004C66DA" w:rsidRDefault="007206D5" w:rsidP="00111E1F">
      <w:pPr>
        <w:spacing w:after="0" w:line="240" w:lineRule="auto"/>
      </w:pPr>
      <w:r>
        <w:t>_________________</w:t>
      </w:r>
      <w:r w:rsidR="009C2DA5">
        <w:t>__________________________</w:t>
      </w:r>
      <w:r w:rsidR="00E80E78">
        <w:t>________________</w:t>
      </w:r>
    </w:p>
    <w:sectPr w:rsidR="004C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4ED1"/>
    <w:multiLevelType w:val="hybridMultilevel"/>
    <w:tmpl w:val="EA7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6E"/>
    <w:rsid w:val="00111E1F"/>
    <w:rsid w:val="002F3E82"/>
    <w:rsid w:val="003C546E"/>
    <w:rsid w:val="004C66DA"/>
    <w:rsid w:val="005F6680"/>
    <w:rsid w:val="007206D5"/>
    <w:rsid w:val="00815956"/>
    <w:rsid w:val="009C2DA5"/>
    <w:rsid w:val="00BE06C5"/>
    <w:rsid w:val="00C81A5C"/>
    <w:rsid w:val="00CB2C55"/>
    <w:rsid w:val="00E00623"/>
    <w:rsid w:val="00E80E78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0A6E"/>
  <w15:docId w15:val="{0D1E8F01-CE52-4D65-B753-E655E2A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C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6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Carolyn Schultz</cp:lastModifiedBy>
  <cp:revision>5</cp:revision>
  <dcterms:created xsi:type="dcterms:W3CDTF">2017-10-23T13:59:00Z</dcterms:created>
  <dcterms:modified xsi:type="dcterms:W3CDTF">2017-10-24T13:46:00Z</dcterms:modified>
</cp:coreProperties>
</file>